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C2BC5">
        <w:rPr>
          <w:rFonts w:ascii="Times New Roman" w:hAnsi="Times New Roman" w:cs="Times New Roman"/>
          <w:bCs/>
          <w:sz w:val="48"/>
          <w:szCs w:val="48"/>
        </w:rPr>
        <w:t xml:space="preserve"> </w:t>
      </w:r>
      <w:proofErr w:type="spellStart"/>
      <w:r w:rsidR="0052741E" w:rsidRPr="0052741E">
        <w:rPr>
          <w:rFonts w:ascii="Times New Roman" w:hAnsi="Times New Roman" w:cs="Times New Roman"/>
          <w:bCs/>
          <w:sz w:val="48"/>
          <w:szCs w:val="48"/>
          <w:u w:val="single"/>
        </w:rPr>
        <w:t>Лениногорский</w:t>
      </w:r>
      <w:proofErr w:type="spellEnd"/>
      <w:r w:rsidR="0052741E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8623D0" w:rsidRDefault="00132535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МУНИЦИПАЛЬНОГО БЮДЖЕТНОГО</w:t>
      </w:r>
      <w:r w:rsidR="008623D0">
        <w:rPr>
          <w:rFonts w:ascii="Times New Roman" w:hAnsi="Times New Roman" w:cs="Times New Roman"/>
          <w:bCs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Cs/>
          <w:sz w:val="40"/>
          <w:szCs w:val="40"/>
          <w:u w:val="single"/>
        </w:rPr>
        <w:t>ОБРАЗОВАТЕЛЬНОГО УЧРЕЖДЕНИЯ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8623D0" w:rsidRDefault="008623D0" w:rsidP="0086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>Старописьмянская</w:t>
      </w:r>
      <w:proofErr w:type="spellEnd"/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8623D0" w:rsidRPr="008623D0" w:rsidRDefault="008623D0" w:rsidP="0086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>муниципального образования «</w:t>
      </w:r>
      <w:proofErr w:type="spellStart"/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>Лениногорский</w:t>
      </w:r>
      <w:proofErr w:type="spellEnd"/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муниципальный район»</w:t>
      </w:r>
    </w:p>
    <w:p w:rsidR="00444CD2" w:rsidRPr="008623D0" w:rsidRDefault="008623D0" w:rsidP="0086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623D0">
        <w:rPr>
          <w:rFonts w:ascii="Times New Roman" w:hAnsi="Times New Roman" w:cs="Times New Roman"/>
          <w:bCs/>
          <w:sz w:val="28"/>
          <w:szCs w:val="28"/>
          <w:u w:val="single"/>
        </w:rPr>
        <w:t>Республики Татарстан</w:t>
      </w:r>
    </w:p>
    <w:p w:rsidR="00B62D28" w:rsidRPr="008623D0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3D0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8623D0" w:rsidRPr="001E509C" w:rsidRDefault="00444CD2" w:rsidP="008623D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191DF4" w:rsidRPr="001E509C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8623D0" w:rsidRPr="001E509C" w:rsidRDefault="008623D0" w:rsidP="008623D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1E509C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1E509C">
        <w:rPr>
          <w:rFonts w:ascii="Times New Roman" w:hAnsi="Times New Roman" w:cs="Times New Roman"/>
          <w:sz w:val="28"/>
          <w:szCs w:val="28"/>
          <w:u w:val="single"/>
        </w:rPr>
        <w:t>Старописьмянская</w:t>
      </w:r>
      <w:proofErr w:type="spellEnd"/>
      <w:r w:rsidRPr="001E509C">
        <w:rPr>
          <w:rFonts w:ascii="Times New Roman" w:hAnsi="Times New Roman" w:cs="Times New Roman"/>
          <w:sz w:val="28"/>
          <w:szCs w:val="28"/>
          <w:u w:val="single"/>
        </w:rPr>
        <w:t xml:space="preserve"> основная общеобразовательная школа» </w:t>
      </w:r>
    </w:p>
    <w:p w:rsidR="008623D0" w:rsidRPr="001E509C" w:rsidRDefault="008623D0" w:rsidP="008623D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1E509C">
        <w:rPr>
          <w:rFonts w:ascii="Times New Roman" w:hAnsi="Times New Roman" w:cs="Times New Roman"/>
          <w:sz w:val="28"/>
          <w:szCs w:val="28"/>
          <w:u w:val="single"/>
        </w:rPr>
        <w:t>муниципального образования «</w:t>
      </w:r>
      <w:proofErr w:type="spellStart"/>
      <w:r w:rsidRPr="001E509C">
        <w:rPr>
          <w:rFonts w:ascii="Times New Roman" w:hAnsi="Times New Roman" w:cs="Times New Roman"/>
          <w:sz w:val="28"/>
          <w:szCs w:val="28"/>
          <w:u w:val="single"/>
        </w:rPr>
        <w:t>Лениногорский</w:t>
      </w:r>
      <w:proofErr w:type="spellEnd"/>
      <w:r w:rsidRPr="001E509C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район»</w:t>
      </w:r>
    </w:p>
    <w:p w:rsidR="00F31550" w:rsidRPr="001E509C" w:rsidRDefault="008623D0" w:rsidP="008623D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1E509C">
        <w:rPr>
          <w:rFonts w:ascii="Times New Roman" w:hAnsi="Times New Roman" w:cs="Times New Roman"/>
          <w:sz w:val="28"/>
          <w:szCs w:val="28"/>
          <w:u w:val="single"/>
        </w:rPr>
        <w:t>Республики Татарстан</w:t>
      </w:r>
      <w:r w:rsidR="00444CD2" w:rsidRPr="001E509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416264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 xml:space="preserve">423271, РТ, </w:t>
      </w:r>
      <w:proofErr w:type="spellStart"/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Лениногорский</w:t>
      </w:r>
      <w:proofErr w:type="spellEnd"/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</w:t>
      </w:r>
      <w:proofErr w:type="gramStart"/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 xml:space="preserve">. Старая </w:t>
      </w:r>
      <w:proofErr w:type="spellStart"/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Письмянка</w:t>
      </w:r>
      <w:proofErr w:type="spellEnd"/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, ул. Школьная, д. 7.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0381" w:rsidRPr="005E0381" w:rsidRDefault="0013253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Захарова Эльвира Сергеевна, </w:t>
      </w:r>
      <w:r w:rsidR="00BE3A96">
        <w:rPr>
          <w:rFonts w:ascii="Times New Roman" w:hAnsi="Times New Roman" w:cs="Times New Roman"/>
          <w:sz w:val="28"/>
          <w:szCs w:val="28"/>
          <w:u w:val="single"/>
        </w:rPr>
        <w:t>главный специалист по профилактике ДДТТ</w:t>
      </w:r>
      <w:r w:rsidR="005E038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2741E" w:rsidRDefault="0052741E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Чатурова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Людмила Васильевна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8(85595)3-00-62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52741E" w:rsidRDefault="0052741E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  <w:u w:val="single"/>
        </w:rPr>
        <w:t>Костина Нина Григорьевна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8(85595)3-00-90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52741E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52741E">
        <w:rPr>
          <w:rFonts w:ascii="Times New Roman" w:hAnsi="Times New Roman" w:cs="Times New Roman"/>
          <w:sz w:val="28"/>
          <w:szCs w:val="28"/>
          <w:u w:val="single"/>
        </w:rPr>
        <w:t xml:space="preserve">Гайсина Лола </w:t>
      </w:r>
      <w:proofErr w:type="spellStart"/>
      <w:r w:rsidR="0052741E">
        <w:rPr>
          <w:rFonts w:ascii="Times New Roman" w:hAnsi="Times New Roman" w:cs="Times New Roman"/>
          <w:sz w:val="28"/>
          <w:szCs w:val="28"/>
          <w:u w:val="single"/>
        </w:rPr>
        <w:t>Партоевна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D78B1" w:rsidRPr="004D78B1">
        <w:rPr>
          <w:rFonts w:ascii="Times New Roman" w:hAnsi="Times New Roman" w:cs="Times New Roman"/>
          <w:sz w:val="28"/>
          <w:szCs w:val="28"/>
          <w:u w:val="single"/>
        </w:rPr>
        <w:t>8(85595)3-00-07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D78B1" w:rsidRDefault="004D78B1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DB1ABE">
        <w:rPr>
          <w:rFonts w:ascii="Times New Roman" w:hAnsi="Times New Roman" w:cs="Times New Roman"/>
          <w:sz w:val="28"/>
          <w:szCs w:val="28"/>
          <w:u w:val="single"/>
        </w:rPr>
        <w:t>Ушенина</w:t>
      </w:r>
      <w:proofErr w:type="spellEnd"/>
      <w:r w:rsidR="00DB1ABE">
        <w:rPr>
          <w:rFonts w:ascii="Times New Roman" w:hAnsi="Times New Roman" w:cs="Times New Roman"/>
          <w:sz w:val="28"/>
          <w:szCs w:val="28"/>
          <w:u w:val="single"/>
        </w:rPr>
        <w:t xml:space="preserve"> Анна Викторовна</w:t>
      </w:r>
    </w:p>
    <w:p w:rsidR="00444CD2" w:rsidRPr="00416264" w:rsidRDefault="008C3E7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B1ABE">
        <w:rPr>
          <w:rFonts w:ascii="Times New Roman" w:hAnsi="Times New Roman" w:cs="Times New Roman"/>
          <w:sz w:val="28"/>
          <w:szCs w:val="28"/>
          <w:u w:val="single"/>
        </w:rPr>
        <w:t>8(85595)2-62-83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52741E" w:rsidRDefault="0052741E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Ушенина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Анна Викторовна</w:t>
      </w:r>
    </w:p>
    <w:p w:rsidR="00444CD2" w:rsidRPr="0052741E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D78B1">
        <w:rPr>
          <w:rFonts w:ascii="Times New Roman" w:hAnsi="Times New Roman" w:cs="Times New Roman"/>
          <w:sz w:val="28"/>
          <w:szCs w:val="28"/>
          <w:u w:val="single"/>
        </w:rPr>
        <w:t>8(85595)</w:t>
      </w:r>
      <w:r w:rsidR="0052741E">
        <w:rPr>
          <w:rFonts w:ascii="Times New Roman" w:hAnsi="Times New Roman" w:cs="Times New Roman"/>
          <w:sz w:val="28"/>
          <w:szCs w:val="28"/>
          <w:u w:val="single"/>
        </w:rPr>
        <w:t>2-62-83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7D4295" w:rsidP="004D5E7A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i/>
        </w:rPr>
      </w:pPr>
    </w:p>
    <w:p w:rsidR="00B2639C" w:rsidRDefault="00B2639C" w:rsidP="004D5E7A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i/>
        </w:rPr>
      </w:pPr>
    </w:p>
    <w:p w:rsidR="00B2639C" w:rsidRDefault="00B2639C" w:rsidP="004D5E7A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832"/>
        <w:gridCol w:w="730"/>
        <w:gridCol w:w="617"/>
        <w:gridCol w:w="618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7D4295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:rsidR="007D4295" w:rsidRPr="00713555" w:rsidRDefault="00A86E3E" w:rsidP="00A86E3E">
            <w:pPr>
              <w:tabs>
                <w:tab w:val="left" w:pos="390"/>
                <w:tab w:val="left" w:pos="1970"/>
                <w:tab w:val="center" w:pos="3683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9/50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9/55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3345A">
              <w:rPr>
                <w:rFonts w:ascii="Times New Roman" w:hAnsi="Times New Roman" w:cs="Times New Roman"/>
                <w:sz w:val="20"/>
                <w:szCs w:val="20"/>
              </w:rPr>
              <w:t>9/48</w:t>
            </w:r>
          </w:p>
        </w:tc>
      </w:tr>
      <w:tr w:rsidR="007D4295" w:rsidRPr="00713555" w:rsidTr="007D4295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BE72C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45A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0A7FA3" w:rsidRPr="0003345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200DEC" w:rsidRPr="00033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00DE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BC6CFC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2019 - 2020</w:t>
            </w:r>
            <w:r w:rsidR="007D4295" w:rsidRPr="0003345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BC6CFC" w:rsidRDefault="007D4295" w:rsidP="00BC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C6CF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BC6CFC" w:rsidRPr="00BC6CF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20 - 2021</w:t>
            </w:r>
            <w:r w:rsidRPr="00BC6CF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r w:rsidR="00BC6CFC" w:rsidRPr="00BC6CF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r w:rsidRPr="00BC6CF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BE7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BE72CB">
            <w:pPr>
              <w:autoSpaceDE w:val="0"/>
              <w:autoSpaceDN w:val="0"/>
              <w:adjustRightInd w:val="0"/>
              <w:ind w:lef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D4295" w:rsidRPr="001F44D9" w:rsidRDefault="000A7FA3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D4295" w:rsidRPr="001F44D9" w:rsidRDefault="0003345A" w:rsidP="007D4295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63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355EAE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730" w:type="dxa"/>
          </w:tcPr>
          <w:p w:rsidR="007D4295" w:rsidRPr="001F44D9" w:rsidRDefault="00200DEC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355EAE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730" w:type="dxa"/>
          </w:tcPr>
          <w:p w:rsidR="007D4295" w:rsidRPr="001F44D9" w:rsidRDefault="00200DEC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200DEC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03345A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730" w:type="dxa"/>
          </w:tcPr>
          <w:p w:rsidR="007D4295" w:rsidRPr="001F44D9" w:rsidRDefault="00200DEC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6E51E7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03345A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730" w:type="dxa"/>
          </w:tcPr>
          <w:p w:rsidR="007D4295" w:rsidRPr="001F44D9" w:rsidRDefault="00200DEC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A86E3E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730" w:type="dxa"/>
          </w:tcPr>
          <w:p w:rsidR="007D4295" w:rsidRPr="001F44D9" w:rsidRDefault="00200DEC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355EAE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730" w:type="dxa"/>
          </w:tcPr>
          <w:p w:rsidR="007D4295" w:rsidRPr="001F44D9" w:rsidRDefault="006E51E7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355EAE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730" w:type="dxa"/>
          </w:tcPr>
          <w:p w:rsidR="007D4295" w:rsidRPr="001F44D9" w:rsidRDefault="006E51E7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355EAE" w:rsidP="0003345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7D429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730" w:type="dxa"/>
          </w:tcPr>
          <w:p w:rsidR="007D4295" w:rsidRPr="001F44D9" w:rsidRDefault="006E51E7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B263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Pr="00BC6CFC" w:rsidRDefault="00BC6CFC" w:rsidP="00BC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7D4295" w:rsidRDefault="00355EAE" w:rsidP="0003345A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ab/>
              <w:t>9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355EAE" w:rsidP="0035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355EAE" w:rsidP="00355EAE">
      <w:pPr>
        <w:tabs>
          <w:tab w:val="left" w:pos="5480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Pr="006E51E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занятий в образовательной организации </w:t>
      </w:r>
      <w:r w:rsidRPr="006E51E7">
        <w:rPr>
          <w:rFonts w:ascii="Times New Roman" w:hAnsi="Times New Roman" w:cs="Times New Roman"/>
          <w:b/>
          <w:sz w:val="28"/>
          <w:szCs w:val="28"/>
          <w:u w:val="single"/>
        </w:rPr>
        <w:t>_________</w:t>
      </w:r>
      <w:r w:rsidR="000A7FA3" w:rsidRPr="006E51E7">
        <w:rPr>
          <w:rFonts w:ascii="Times New Roman" w:hAnsi="Times New Roman" w:cs="Times New Roman"/>
          <w:b/>
          <w:sz w:val="28"/>
          <w:szCs w:val="28"/>
          <w:u w:val="single"/>
        </w:rPr>
        <w:t>8.00 – 13.30________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организации_____</w:t>
      </w:r>
      <w:r w:rsidR="000A7FA3" w:rsidRPr="006E51E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6E51E7">
        <w:rPr>
          <w:rFonts w:ascii="Times New Roman" w:hAnsi="Times New Roman" w:cs="Times New Roman"/>
          <w:b/>
          <w:sz w:val="28"/>
          <w:szCs w:val="28"/>
          <w:u w:val="single"/>
        </w:rPr>
        <w:t>____________________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1-ая смена: </w:t>
      </w:r>
      <w:r w:rsidRPr="006E51E7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0A7FA3" w:rsidRPr="006E51E7">
        <w:rPr>
          <w:rFonts w:ascii="Times New Roman" w:hAnsi="Times New Roman" w:cs="Times New Roman"/>
          <w:b/>
          <w:sz w:val="28"/>
          <w:szCs w:val="28"/>
          <w:u w:val="single"/>
        </w:rPr>
        <w:t>8.00</w:t>
      </w:r>
      <w:r w:rsidR="000A2B07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E51E7">
        <w:rPr>
          <w:rFonts w:ascii="Times New Roman" w:hAnsi="Times New Roman" w:cs="Times New Roman"/>
          <w:b/>
          <w:sz w:val="28"/>
          <w:szCs w:val="28"/>
          <w:u w:val="single"/>
        </w:rPr>
        <w:t>-_</w:t>
      </w:r>
      <w:r w:rsidR="000A7FA3" w:rsidRPr="006E51E7">
        <w:rPr>
          <w:rFonts w:ascii="Times New Roman" w:hAnsi="Times New Roman" w:cs="Times New Roman"/>
          <w:b/>
          <w:sz w:val="28"/>
          <w:szCs w:val="28"/>
          <w:u w:val="single"/>
        </w:rPr>
        <w:t>13.30</w:t>
      </w:r>
      <w:r>
        <w:rPr>
          <w:rFonts w:ascii="Times New Roman" w:hAnsi="Times New Roman" w:cs="Times New Roman"/>
          <w:b/>
          <w:sz w:val="28"/>
          <w:szCs w:val="28"/>
        </w:rPr>
        <w:t>____ (период)</w:t>
      </w:r>
    </w:p>
    <w:p w:rsidR="00416264" w:rsidRDefault="000A2B07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 w:rsidRPr="000A2B07">
        <w:rPr>
          <w:rFonts w:ascii="Times New Roman" w:hAnsi="Times New Roman" w:cs="Times New Roman"/>
          <w:b/>
          <w:sz w:val="28"/>
          <w:szCs w:val="28"/>
          <w:u w:val="single"/>
        </w:rPr>
        <w:t xml:space="preserve">15.00 </w:t>
      </w:r>
      <w:r w:rsidR="008B0E6D" w:rsidRPr="000A2B0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0A2B07">
        <w:rPr>
          <w:rFonts w:ascii="Times New Roman" w:hAnsi="Times New Roman" w:cs="Times New Roman"/>
          <w:b/>
          <w:sz w:val="28"/>
          <w:szCs w:val="28"/>
          <w:u w:val="single"/>
        </w:rPr>
        <w:t xml:space="preserve"> 18.00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0E6D">
        <w:rPr>
          <w:rFonts w:ascii="Times New Roman" w:hAnsi="Times New Roman" w:cs="Times New Roman"/>
          <w:b/>
          <w:sz w:val="28"/>
          <w:szCs w:val="28"/>
        </w:rPr>
        <w:t>(период)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E0381" w:rsidRDefault="005E0381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</w:t>
      </w:r>
      <w:r w:rsidR="00BC6CFC">
        <w:rPr>
          <w:rFonts w:ascii="Times New Roman" w:hAnsi="Times New Roman" w:cs="Times New Roman"/>
          <w:sz w:val="24"/>
          <w:szCs w:val="24"/>
        </w:rPr>
        <w:t>65</w:t>
      </w:r>
      <w:r w:rsidR="00F025AB">
        <w:rPr>
          <w:rFonts w:ascii="Times New Roman" w:hAnsi="Times New Roman" w:cs="Times New Roman"/>
          <w:sz w:val="24"/>
          <w:szCs w:val="24"/>
        </w:rPr>
        <w:t>, от 1</w:t>
      </w:r>
      <w:r w:rsidR="00BC6CFC">
        <w:rPr>
          <w:rFonts w:ascii="Times New Roman" w:hAnsi="Times New Roman" w:cs="Times New Roman"/>
          <w:sz w:val="24"/>
          <w:szCs w:val="24"/>
        </w:rPr>
        <w:t>5.08.2020</w:t>
      </w:r>
      <w:r w:rsidR="00F025AB">
        <w:rPr>
          <w:rFonts w:ascii="Times New Roman" w:hAnsi="Times New Roman" w:cs="Times New Roman"/>
          <w:sz w:val="24"/>
          <w:szCs w:val="24"/>
        </w:rPr>
        <w:t xml:space="preserve"> г.</w:t>
      </w:r>
      <w:r w:rsidRPr="00D932D6">
        <w:rPr>
          <w:rFonts w:ascii="Times New Roman" w:hAnsi="Times New Roman" w:cs="Times New Roman"/>
          <w:sz w:val="24"/>
          <w:szCs w:val="24"/>
        </w:rPr>
        <w:t>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36606D" w:rsidRDefault="00BC6CFC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Приказ №65</w:t>
      </w:r>
      <w:r w:rsidR="00F025AB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1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5.08.2020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</w:t>
      </w:r>
      <w:proofErr w:type="spellStart"/>
      <w:r w:rsidR="00F025AB">
        <w:rPr>
          <w:rFonts w:ascii="Times New Roman" w:hAnsi="Times New Roman" w:cs="Times New Roman"/>
          <w:i/>
          <w:sz w:val="24"/>
          <w:szCs w:val="24"/>
          <w:u w:val="single"/>
        </w:rPr>
        <w:t>Ушениной</w:t>
      </w:r>
      <w:proofErr w:type="spellEnd"/>
      <w:r w:rsidR="00F025AB">
        <w:rPr>
          <w:rFonts w:ascii="Times New Roman" w:hAnsi="Times New Roman" w:cs="Times New Roman"/>
          <w:i/>
          <w:sz w:val="24"/>
          <w:szCs w:val="24"/>
          <w:u w:val="single"/>
        </w:rPr>
        <w:t xml:space="preserve"> Анны Викторовны</w:t>
      </w:r>
      <w:proofErr w:type="gramStart"/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proofErr w:type="gramEnd"/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тветственн</w:t>
      </w:r>
      <w:r w:rsidR="00F025AB">
        <w:rPr>
          <w:rFonts w:ascii="Times New Roman" w:hAnsi="Times New Roman" w:cs="Times New Roman"/>
          <w:i/>
          <w:sz w:val="24"/>
          <w:szCs w:val="24"/>
          <w:u w:val="single"/>
        </w:rPr>
        <w:t xml:space="preserve">ой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E51E7">
        <w:rPr>
          <w:rFonts w:ascii="Times New Roman" w:hAnsi="Times New Roman" w:cs="Times New Roman"/>
          <w:b/>
          <w:bCs/>
          <w:sz w:val="24"/>
          <w:szCs w:val="24"/>
          <w:u w:val="single"/>
        </w:rPr>
        <w:t>д)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6E51E7" w:rsidRPr="006E51E7">
        <w:rPr>
          <w:rFonts w:ascii="Times New Roman" w:hAnsi="Times New Roman" w:cs="Times New Roman"/>
          <w:b/>
          <w:sz w:val="24"/>
          <w:szCs w:val="24"/>
          <w:u w:val="single"/>
        </w:rPr>
        <w:t>100 %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6E51E7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6E51E7" w:rsidRPr="006E51E7">
        <w:rPr>
          <w:rFonts w:ascii="Times New Roman" w:hAnsi="Times New Roman" w:cs="Times New Roman"/>
          <w:b/>
          <w:sz w:val="24"/>
          <w:szCs w:val="24"/>
          <w:u w:val="single"/>
        </w:rPr>
        <w:t>100 %</w:t>
      </w:r>
    </w:p>
    <w:p w:rsidR="006D0737" w:rsidRDefault="006D0737" w:rsidP="006E51E7">
      <w:pPr>
        <w:pStyle w:val="a6"/>
        <w:tabs>
          <w:tab w:val="left" w:pos="5260"/>
        </w:tabs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6E51E7">
        <w:rPr>
          <w:rFonts w:ascii="Times New Roman" w:hAnsi="Times New Roman" w:cs="Times New Roman"/>
          <w:sz w:val="24"/>
          <w:szCs w:val="24"/>
          <w:u w:val="single"/>
        </w:rPr>
        <w:tab/>
      </w:r>
      <w:r w:rsidR="006E51E7" w:rsidRPr="006E51E7">
        <w:rPr>
          <w:rFonts w:ascii="Times New Roman" w:hAnsi="Times New Roman" w:cs="Times New Roman"/>
          <w:b/>
          <w:sz w:val="24"/>
          <w:szCs w:val="24"/>
          <w:u w:val="single"/>
        </w:rPr>
        <w:t>100 %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6E51E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6E51E7">
        <w:rPr>
          <w:rFonts w:ascii="Times New Roman" w:hAnsi="Times New Roman" w:cs="Times New Roman"/>
          <w:b/>
          <w:sz w:val="24"/>
          <w:szCs w:val="24"/>
        </w:rPr>
        <w:t>_</w:t>
      </w:r>
      <w:r w:rsidRPr="006E51E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 xml:space="preserve">общешкольном </w:t>
      </w:r>
      <w:proofErr w:type="spellStart"/>
      <w:r w:rsidRPr="008B0E6D">
        <w:rPr>
          <w:rFonts w:ascii="Times New Roman" w:hAnsi="Times New Roman" w:cs="Times New Roman"/>
          <w:sz w:val="24"/>
          <w:szCs w:val="24"/>
        </w:rPr>
        <w:t>плане</w:t>
      </w:r>
      <w:r w:rsidR="008B0E6D" w:rsidRPr="008B0E6D">
        <w:rPr>
          <w:rFonts w:ascii="Times New Roman" w:hAnsi="Times New Roman" w:cs="Times New Roman"/>
          <w:sz w:val="24"/>
          <w:szCs w:val="24"/>
        </w:rPr>
        <w:t>______</w:t>
      </w:r>
      <w:r w:rsidR="008B0E6D">
        <w:rPr>
          <w:rFonts w:ascii="Times New Roman" w:hAnsi="Times New Roman" w:cs="Times New Roman"/>
          <w:sz w:val="24"/>
          <w:szCs w:val="24"/>
        </w:rPr>
        <w:t>___</w:t>
      </w:r>
      <w:r w:rsidR="000A7FA3" w:rsidRPr="006E51E7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="000A7FA3" w:rsidRPr="006E51E7">
        <w:rPr>
          <w:rFonts w:ascii="Times New Roman" w:hAnsi="Times New Roman" w:cs="Times New Roman"/>
          <w:b/>
          <w:sz w:val="24"/>
          <w:szCs w:val="24"/>
          <w:u w:val="single"/>
        </w:rPr>
        <w:t>/100%</w:t>
      </w:r>
      <w:r w:rsidR="008B0E6D" w:rsidRPr="006E51E7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организации  дата:___</w:t>
      </w:r>
      <w:r w:rsidR="00A86E3E">
        <w:rPr>
          <w:rFonts w:ascii="Times New Roman" w:hAnsi="Times New Roman" w:cs="Times New Roman"/>
          <w:b/>
          <w:bCs/>
          <w:sz w:val="24"/>
          <w:szCs w:val="24"/>
          <w:u w:val="single"/>
        </w:rPr>
        <w:t>31.08</w:t>
      </w:r>
      <w:bookmarkStart w:id="0" w:name="_GoBack"/>
      <w:bookmarkEnd w:id="0"/>
      <w:r w:rsidR="0003345A">
        <w:rPr>
          <w:rFonts w:ascii="Times New Roman" w:hAnsi="Times New Roman" w:cs="Times New Roman"/>
          <w:b/>
          <w:bCs/>
          <w:sz w:val="24"/>
          <w:szCs w:val="24"/>
          <w:u w:val="single"/>
        </w:rPr>
        <w:t>.2020</w:t>
      </w:r>
      <w:r w:rsidR="006E51E7">
        <w:rPr>
          <w:rFonts w:ascii="Times New Roman" w:hAnsi="Times New Roman" w:cs="Times New Roman"/>
          <w:bCs/>
          <w:sz w:val="24"/>
          <w:szCs w:val="24"/>
        </w:rPr>
        <w:t>___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 номер акта обследования:_____</w:t>
      </w:r>
      <w:r w:rsidR="006E51E7" w:rsidRPr="006E51E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нет)_____</w:t>
      </w:r>
      <w:r w:rsidR="00B94B72" w:rsidRPr="00B94B72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="00B01D20" w:rsidRPr="00B94B72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  <w:proofErr w:type="gramEnd"/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</w:t>
      </w:r>
      <w:r w:rsidR="00200DEC" w:rsidRPr="000A2B07">
        <w:rPr>
          <w:rFonts w:ascii="Times New Roman" w:hAnsi="Times New Roman" w:cs="Times New Roman"/>
          <w:b/>
          <w:sz w:val="24"/>
          <w:szCs w:val="24"/>
          <w:u w:val="single"/>
        </w:rPr>
        <w:t>нет_</w:t>
      </w:r>
      <w:r w:rsidR="00444CD2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</w:t>
      </w:r>
      <w:r w:rsidR="0036606D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8D22E1" w:rsidRPr="000A2B07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</w:t>
      </w:r>
      <w:r w:rsidR="00200DEC" w:rsidRPr="000A2B07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  <w:r w:rsidR="00444CD2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__________________</w:t>
      </w:r>
      <w:r w:rsidR="00E0397B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8D22E1" w:rsidRPr="000A2B07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444CD2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________________________</w:t>
      </w:r>
      <w:r w:rsidR="00200DEC" w:rsidRPr="000A2B07">
        <w:rPr>
          <w:rFonts w:ascii="Times New Roman" w:hAnsi="Times New Roman" w:cs="Times New Roman"/>
          <w:b/>
          <w:sz w:val="24"/>
          <w:szCs w:val="24"/>
          <w:u w:val="single"/>
        </w:rPr>
        <w:t>1_</w:t>
      </w:r>
      <w:r w:rsidR="00444CD2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  <w:r w:rsidR="00E0397B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8D22E1" w:rsidRPr="000A2B07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200DEC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____нет</w:t>
      </w:r>
      <w:r w:rsidR="0036606D">
        <w:rPr>
          <w:rFonts w:ascii="Times New Roman" w:hAnsi="Times New Roman" w:cs="Times New Roman"/>
          <w:sz w:val="24"/>
          <w:szCs w:val="24"/>
        </w:rPr>
        <w:t>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F025AB" w:rsidRPr="00F025AB">
        <w:rPr>
          <w:rFonts w:ascii="Times New Roman" w:hAnsi="Times New Roman" w:cs="Times New Roman"/>
          <w:b/>
          <w:bCs/>
          <w:sz w:val="24"/>
          <w:szCs w:val="24"/>
          <w:u w:val="single"/>
        </w:rPr>
        <w:t>__</w:t>
      </w:r>
      <w:r w:rsidR="00200DEC" w:rsidRPr="00F025AB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 w:rsidR="00462E4D">
        <w:rPr>
          <w:rFonts w:ascii="Times New Roman" w:hAnsi="Times New Roman" w:cs="Times New Roman"/>
          <w:b/>
          <w:bCs/>
          <w:sz w:val="24"/>
          <w:szCs w:val="24"/>
          <w:u w:val="single"/>
        </w:rPr>
        <w:t>1.09.2020</w:t>
      </w:r>
      <w:r w:rsidR="00F025AB" w:rsidRPr="00F025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</w:t>
      </w:r>
      <w:r w:rsidR="001A2ADB" w:rsidRPr="00F025AB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="00BC6CFC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0A2B07" w:rsidRPr="000F02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462E4D">
        <w:rPr>
          <w:rFonts w:ascii="Times New Roman" w:hAnsi="Times New Roman" w:cs="Times New Roman"/>
          <w:b/>
          <w:bCs/>
          <w:sz w:val="24"/>
          <w:szCs w:val="24"/>
          <w:u w:val="single"/>
        </w:rPr>
        <w:t>3 – 4 класс (9 – 10</w:t>
      </w:r>
      <w:r w:rsidR="000F02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лет)</w:t>
      </w:r>
      <w:r w:rsidR="00B94B72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="000F024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</w:t>
      </w:r>
      <w:r w:rsidR="001A2ADB" w:rsidRPr="000F024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proofErr w:type="spellStart"/>
      <w:r w:rsidR="000A2B07" w:rsidRPr="000A2B07">
        <w:rPr>
          <w:rFonts w:ascii="Times New Roman" w:hAnsi="Times New Roman" w:cs="Times New Roman"/>
          <w:b/>
          <w:sz w:val="24"/>
          <w:szCs w:val="24"/>
          <w:u w:val="single"/>
        </w:rPr>
        <w:t>Ушенина</w:t>
      </w:r>
      <w:proofErr w:type="spellEnd"/>
      <w:r w:rsidR="000A2B07" w:rsidRPr="000A2B0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Анна Викторовна, </w:t>
      </w:r>
      <w:r w:rsidR="000A2B07" w:rsidRPr="000A2B07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 английского языка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0A2B07" w:rsidRPr="000A2B07">
        <w:rPr>
          <w:rFonts w:ascii="Times New Roman" w:hAnsi="Times New Roman" w:cs="Times New Roman"/>
          <w:b/>
          <w:sz w:val="24"/>
          <w:szCs w:val="24"/>
          <w:u w:val="single"/>
        </w:rPr>
        <w:t>есть__</w:t>
      </w:r>
      <w:r w:rsidR="001A2ADB" w:rsidRPr="000A2B07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</w:t>
      </w:r>
    </w:p>
    <w:p w:rsidR="00D83318" w:rsidRPr="00BC6CFC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348EC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="00C348E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348EC">
        <w:rPr>
          <w:rFonts w:ascii="Times New Roman" w:hAnsi="Times New Roman" w:cs="Times New Roman"/>
          <w:sz w:val="24"/>
          <w:szCs w:val="24"/>
        </w:rPr>
        <w:t>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</w:p>
    <w:p w:rsidR="004D5E7A" w:rsidRDefault="004D5E7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7"/>
        <w:gridCol w:w="4748"/>
        <w:gridCol w:w="1725"/>
        <w:gridCol w:w="3189"/>
      </w:tblGrid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24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57AE5" w:rsidRPr="000F024E" w:rsidTr="00B94B72">
        <w:tc>
          <w:tcPr>
            <w:tcW w:w="0" w:type="auto"/>
          </w:tcPr>
          <w:p w:rsidR="00D57AE5" w:rsidRPr="00D57AE5" w:rsidRDefault="00D57AE5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7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7AE5" w:rsidRPr="00D57AE5" w:rsidRDefault="00D57AE5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 оперативно-профилактического мероприятия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0" w:type="auto"/>
          </w:tcPr>
          <w:p w:rsidR="00D57AE5" w:rsidRPr="00D57AE5" w:rsidRDefault="00D57AE5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D57AE5" w:rsidRPr="00D57AE5" w:rsidRDefault="00D57AE5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ЗДВР Гайсина Л.П.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Общий сбор членов отряда ЮИД. Выбор штаба отряда. Распределение обязанностей.</w:t>
            </w:r>
            <w:r w:rsidR="00D57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F024E" w:rsidRPr="000F024E" w:rsidRDefault="00D57AE5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 А.В., классный руководитель 1 класса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  <w:r w:rsidR="00575E7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 – 5 классов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Составление списка учащихся школы, имеющих велосипед 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Штаб отряда, 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рисунков «Правила дорожные знать каждому положено»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итогам конкурса рисунков «Правила дорожные знать каждому положено»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ЮИД, штаб отряда, администрация школы 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агитбригады «Клаксон» и организация выступления в школе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«Умелые руки» на лучшее наглядное пособие по Правилам дорожного движения для дошкольников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– 8 классов, родители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 классам викторины по ПДД, подведение итогов, награждение победителей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Штаб отряда, руководитель отряда ЮИД, 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смотра поделок «Сделай сам» по ПДД (1 – 8 классы) 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в классах бесед по ПДД перед началом зимних каникул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на школьной линейке.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штаб отряда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 классам беседы «Из истории правил дорожного движения»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среди школьников на лучшую песню, стихотворение по ПДД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штаб отряда, родители, классные руководители.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зачетных мероприятий по ПДД в 5 – 8 классах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на лучшего знатока ПДД среди учащихся 1 – 3 классов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штаб отряда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Выпуск стенгазеты «Внимание дорога»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Штаб отряда, агитбригада «Клаксон»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отряда ЮИД в муниципальном этапе смотра конкурса отрядов ЮИД «Безопасное колесо»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штаб отряда, 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теоретических и практических занятий по ПДД с ребятами, имеющими велосипед.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в 1 – 3 классах игры «Пешеходы и водители»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отряда, штаб отряда, классные руководители 1 – 3 классов. 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на лучшего «Юного велосипедиста»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штаб отряда, 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024E" w:rsidRPr="000F024E" w:rsidTr="00B94B72"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Оформление уголка «Отряд ЮИД» в действии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0F024E" w:rsidRPr="000F024E" w:rsidRDefault="000F024E" w:rsidP="000F024E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24E"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CFC" w:rsidRDefault="00BC6CF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024E" w:rsidRDefault="000F024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5E7A" w:rsidRDefault="004D5E7A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p w:rsidR="00462E4D" w:rsidRPr="00462E4D" w:rsidRDefault="00462E4D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4D">
        <w:rPr>
          <w:rFonts w:ascii="Times New Roman" w:hAnsi="Times New Roman" w:cs="Times New Roman"/>
          <w:b/>
          <w:sz w:val="24"/>
          <w:szCs w:val="24"/>
        </w:rPr>
        <w:t xml:space="preserve">2018-2019 </w:t>
      </w:r>
      <w:proofErr w:type="spellStart"/>
      <w:proofErr w:type="gramStart"/>
      <w:r w:rsidRPr="00462E4D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2AA7" w:rsidRDefault="008C3E7D" w:rsidP="008C3E7D">
            <w:pPr>
              <w:tabs>
                <w:tab w:val="left" w:pos="2080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 </w:t>
            </w:r>
          </w:p>
        </w:tc>
        <w:tc>
          <w:tcPr>
            <w:tcW w:w="1809" w:type="dxa"/>
          </w:tcPr>
          <w:p w:rsidR="00742AA7" w:rsidRDefault="008C3E7D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742AA7" w:rsidRDefault="000F024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2AA7" w:rsidRDefault="008C3E7D" w:rsidP="008C3E7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1809" w:type="dxa"/>
          </w:tcPr>
          <w:p w:rsidR="00742AA7" w:rsidRDefault="008C3E7D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977" w:type="dxa"/>
          </w:tcPr>
          <w:p w:rsidR="00742AA7" w:rsidRDefault="000F024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2AA7" w:rsidRDefault="008C3E7D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 Олег Андреевич</w:t>
            </w:r>
          </w:p>
        </w:tc>
        <w:tc>
          <w:tcPr>
            <w:tcW w:w="1809" w:type="dxa"/>
          </w:tcPr>
          <w:p w:rsidR="00742AA7" w:rsidRDefault="008C3E7D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977" w:type="dxa"/>
          </w:tcPr>
          <w:p w:rsidR="00742AA7" w:rsidRDefault="000F024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2AA7" w:rsidRDefault="008623D0" w:rsidP="008623D0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Александровна</w:t>
            </w:r>
          </w:p>
        </w:tc>
        <w:tc>
          <w:tcPr>
            <w:tcW w:w="1809" w:type="dxa"/>
          </w:tcPr>
          <w:p w:rsidR="00742AA7" w:rsidRDefault="008623D0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3E7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742AA7" w:rsidRDefault="008623D0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2AA7" w:rsidRDefault="008623D0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Георгиевич</w:t>
            </w:r>
          </w:p>
        </w:tc>
        <w:tc>
          <w:tcPr>
            <w:tcW w:w="1809" w:type="dxa"/>
          </w:tcPr>
          <w:p w:rsidR="00742AA7" w:rsidRDefault="008C3E7D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977" w:type="dxa"/>
          </w:tcPr>
          <w:p w:rsidR="00742AA7" w:rsidRDefault="000F024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2AA7" w:rsidRDefault="008623D0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Скутырлов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Игоревич</w:t>
            </w:r>
          </w:p>
        </w:tc>
        <w:tc>
          <w:tcPr>
            <w:tcW w:w="1809" w:type="dxa"/>
          </w:tcPr>
          <w:p w:rsidR="00742AA7" w:rsidRDefault="008C3E7D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977" w:type="dxa"/>
          </w:tcPr>
          <w:p w:rsidR="00742AA7" w:rsidRDefault="000F024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2AA7" w:rsidRDefault="008623D0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09" w:type="dxa"/>
          </w:tcPr>
          <w:p w:rsidR="00742AA7" w:rsidRDefault="008623D0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742AA7" w:rsidRDefault="000F024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</w:tbl>
    <w:p w:rsidR="00BB7CDC" w:rsidRDefault="00462E4D" w:rsidP="00462E4D">
      <w:pPr>
        <w:tabs>
          <w:tab w:val="left" w:pos="120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462E4D" w:rsidRPr="00462E4D" w:rsidRDefault="00462E4D" w:rsidP="00462E4D">
      <w:pPr>
        <w:tabs>
          <w:tab w:val="left" w:pos="120"/>
        </w:tabs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4D">
        <w:rPr>
          <w:rFonts w:ascii="Times New Roman" w:hAnsi="Times New Roman" w:cs="Times New Roman"/>
          <w:b/>
          <w:sz w:val="24"/>
          <w:szCs w:val="24"/>
        </w:rPr>
        <w:t xml:space="preserve">2019 – 2020 </w:t>
      </w:r>
      <w:proofErr w:type="spellStart"/>
      <w:proofErr w:type="gramStart"/>
      <w:r w:rsidRPr="00462E4D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p w:rsidR="00462E4D" w:rsidRDefault="00462E4D" w:rsidP="00462E4D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462E4D" w:rsidRPr="00BB7CDC" w:rsidTr="00027D58">
        <w:trPr>
          <w:trHeight w:val="482"/>
        </w:trPr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462E4D" w:rsidRDefault="00462E4D" w:rsidP="000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E4D" w:rsidRPr="00793933" w:rsidRDefault="00462E4D" w:rsidP="000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462E4D" w:rsidRDefault="00462E4D" w:rsidP="00027D58">
            <w:pPr>
              <w:tabs>
                <w:tab w:val="left" w:pos="2080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 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 Олег Андреевич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Александровна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Георгиевич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Скутырлов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Игоревич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</w:tbl>
    <w:p w:rsidR="00132535" w:rsidRDefault="00132535" w:rsidP="00462E4D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Pr="00462E4D" w:rsidRDefault="00462E4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4D">
        <w:rPr>
          <w:rFonts w:ascii="Times New Roman" w:hAnsi="Times New Roman" w:cs="Times New Roman"/>
          <w:b/>
          <w:sz w:val="24"/>
          <w:szCs w:val="24"/>
        </w:rPr>
        <w:t xml:space="preserve">2020 – 2021 </w:t>
      </w:r>
      <w:proofErr w:type="spellStart"/>
      <w:proofErr w:type="gramStart"/>
      <w:r w:rsidRPr="00462E4D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462E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462E4D" w:rsidRDefault="00462E4D" w:rsidP="00462E4D">
      <w:pPr>
        <w:tabs>
          <w:tab w:val="left" w:pos="130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462E4D" w:rsidRPr="00BB7CDC" w:rsidTr="00027D58">
        <w:trPr>
          <w:trHeight w:val="482"/>
        </w:trPr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462E4D" w:rsidRDefault="00462E4D" w:rsidP="000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E4D" w:rsidRPr="00793933" w:rsidRDefault="00462E4D" w:rsidP="000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462E4D" w:rsidRDefault="002B03AD" w:rsidP="002B03AD">
            <w:pPr>
              <w:tabs>
                <w:tab w:val="left" w:pos="2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 Дмитрий Алексеевич</w:t>
            </w:r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462E4D" w:rsidRDefault="002B03AD" w:rsidP="002B03AD">
            <w:pPr>
              <w:tabs>
                <w:tab w:val="left" w:pos="6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 Иван Тимофеевич</w:t>
            </w:r>
          </w:p>
        </w:tc>
        <w:tc>
          <w:tcPr>
            <w:tcW w:w="1809" w:type="dxa"/>
          </w:tcPr>
          <w:p w:rsidR="00462E4D" w:rsidRDefault="002B03A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E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462E4D" w:rsidRDefault="002B03AD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809" w:type="dxa"/>
          </w:tcPr>
          <w:p w:rsidR="00462E4D" w:rsidRDefault="002B03A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E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462E4D" w:rsidRDefault="00575E77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462E4D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462E4D" w:rsidRDefault="002B03AD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Янабирдин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09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462E4D" w:rsidRDefault="00575E77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575E77" w:rsidTr="00027D58">
        <w:tc>
          <w:tcPr>
            <w:tcW w:w="1134" w:type="dxa"/>
          </w:tcPr>
          <w:p w:rsidR="00575E77" w:rsidRPr="00793933" w:rsidRDefault="00575E77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75E77" w:rsidRDefault="00575E77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1809" w:type="dxa"/>
          </w:tcPr>
          <w:p w:rsidR="00575E77" w:rsidRDefault="00575E77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575E77" w:rsidRDefault="00575E77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575E77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2E4D" w:rsidRPr="0079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462E4D" w:rsidRDefault="00575E77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 Олег Андреевич</w:t>
            </w:r>
          </w:p>
        </w:tc>
        <w:tc>
          <w:tcPr>
            <w:tcW w:w="1809" w:type="dxa"/>
          </w:tcPr>
          <w:p w:rsidR="00462E4D" w:rsidRDefault="002B03A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E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575E77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2E4D" w:rsidRPr="0079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462E4D" w:rsidRDefault="002B03AD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Георгиевич</w:t>
            </w:r>
          </w:p>
        </w:tc>
        <w:tc>
          <w:tcPr>
            <w:tcW w:w="1809" w:type="dxa"/>
          </w:tcPr>
          <w:p w:rsidR="00462E4D" w:rsidRDefault="002B03A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E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462E4D" w:rsidTr="00027D58">
        <w:tc>
          <w:tcPr>
            <w:tcW w:w="1134" w:type="dxa"/>
          </w:tcPr>
          <w:p w:rsidR="00462E4D" w:rsidRPr="00793933" w:rsidRDefault="00575E77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2E4D" w:rsidRPr="0079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462E4D" w:rsidRDefault="002B03AD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Скутырлов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Игоревич</w:t>
            </w:r>
          </w:p>
        </w:tc>
        <w:tc>
          <w:tcPr>
            <w:tcW w:w="1809" w:type="dxa"/>
          </w:tcPr>
          <w:p w:rsidR="00462E4D" w:rsidRDefault="002B03A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E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462E4D" w:rsidRDefault="00462E4D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отряда</w:t>
            </w:r>
          </w:p>
        </w:tc>
      </w:tr>
      <w:tr w:rsidR="002B03AD" w:rsidTr="00027D58">
        <w:tc>
          <w:tcPr>
            <w:tcW w:w="1134" w:type="dxa"/>
          </w:tcPr>
          <w:p w:rsidR="002B03AD" w:rsidRPr="00793933" w:rsidRDefault="00575E77" w:rsidP="00027D5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0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2B03AD" w:rsidRDefault="00575E77" w:rsidP="002B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 Дарья Тимофеевна</w:t>
            </w:r>
          </w:p>
        </w:tc>
        <w:tc>
          <w:tcPr>
            <w:tcW w:w="1809" w:type="dxa"/>
          </w:tcPr>
          <w:p w:rsidR="002B03AD" w:rsidRDefault="00575E77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2B03AD" w:rsidRDefault="00575E77" w:rsidP="00027D5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Штаб отряда </w:t>
            </w:r>
          </w:p>
        </w:tc>
      </w:tr>
    </w:tbl>
    <w:p w:rsidR="00132535" w:rsidRDefault="00132535" w:rsidP="00462E4D">
      <w:pPr>
        <w:tabs>
          <w:tab w:val="left" w:pos="130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BC6CFC" w:rsidRDefault="00BC6CF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132535" w:rsidRDefault="0013253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444CD2" w:rsidRPr="00EB45A4" w:rsidRDefault="00575E77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</w:t>
      </w:r>
      <w:r w:rsidR="00444CD2" w:rsidRPr="00EB45A4">
        <w:rPr>
          <w:rFonts w:ascii="Times New Roman" w:hAnsi="Times New Roman" w:cs="Times New Roman"/>
          <w:b/>
          <w:bCs/>
          <w:sz w:val="24"/>
          <w:szCs w:val="24"/>
        </w:rPr>
        <w:t>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008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1792"/>
        <w:gridCol w:w="1893"/>
        <w:gridCol w:w="1586"/>
      </w:tblGrid>
      <w:tr w:rsidR="00FC0EA0" w:rsidRPr="00F354DF" w:rsidTr="00FC0EA0">
        <w:tc>
          <w:tcPr>
            <w:tcW w:w="567" w:type="dxa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586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31" w:rsidRDefault="006B3331" w:rsidP="001F44D9">
      <w:pPr>
        <w:spacing w:after="0" w:line="240" w:lineRule="auto"/>
      </w:pPr>
      <w:r>
        <w:separator/>
      </w:r>
    </w:p>
  </w:endnote>
  <w:endnote w:type="continuationSeparator" w:id="0">
    <w:p w:rsidR="006B3331" w:rsidRDefault="006B3331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31" w:rsidRDefault="006B3331" w:rsidP="001F44D9">
      <w:pPr>
        <w:spacing w:after="0" w:line="240" w:lineRule="auto"/>
      </w:pPr>
      <w:r>
        <w:separator/>
      </w:r>
    </w:p>
  </w:footnote>
  <w:footnote w:type="continuationSeparator" w:id="0">
    <w:p w:rsidR="006B3331" w:rsidRDefault="006B3331" w:rsidP="001F44D9">
      <w:pPr>
        <w:spacing w:after="0" w:line="240" w:lineRule="auto"/>
      </w:pPr>
      <w:r>
        <w:continuationSeparator/>
      </w:r>
    </w:p>
  </w:footnote>
  <w:footnote w:id="1">
    <w:p w:rsidR="0003345A" w:rsidRDefault="0003345A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345A" w:rsidRPr="00C33D9E" w:rsidRDefault="0003345A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6E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345A" w:rsidRDefault="0003345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3345A"/>
    <w:rsid w:val="00060C08"/>
    <w:rsid w:val="000963C6"/>
    <w:rsid w:val="000A2B07"/>
    <w:rsid w:val="000A7FA3"/>
    <w:rsid w:val="000B2D3D"/>
    <w:rsid w:val="000F024E"/>
    <w:rsid w:val="00132535"/>
    <w:rsid w:val="00150593"/>
    <w:rsid w:val="00191DF4"/>
    <w:rsid w:val="00195221"/>
    <w:rsid w:val="001A2ADB"/>
    <w:rsid w:val="001C0AB1"/>
    <w:rsid w:val="001E509C"/>
    <w:rsid w:val="001F1ADD"/>
    <w:rsid w:val="001F44D9"/>
    <w:rsid w:val="00200DEC"/>
    <w:rsid w:val="00203F91"/>
    <w:rsid w:val="0024633B"/>
    <w:rsid w:val="0027262B"/>
    <w:rsid w:val="00275306"/>
    <w:rsid w:val="002B03AD"/>
    <w:rsid w:val="002D63AC"/>
    <w:rsid w:val="002E1B61"/>
    <w:rsid w:val="002E2734"/>
    <w:rsid w:val="002E520E"/>
    <w:rsid w:val="00311DC4"/>
    <w:rsid w:val="003300DF"/>
    <w:rsid w:val="00351391"/>
    <w:rsid w:val="00355EAE"/>
    <w:rsid w:val="0036606D"/>
    <w:rsid w:val="003C292E"/>
    <w:rsid w:val="003E25D5"/>
    <w:rsid w:val="00416264"/>
    <w:rsid w:val="00444CD2"/>
    <w:rsid w:val="00462E4D"/>
    <w:rsid w:val="00493593"/>
    <w:rsid w:val="004D5E7A"/>
    <w:rsid w:val="004D78B1"/>
    <w:rsid w:val="005163B2"/>
    <w:rsid w:val="005177A3"/>
    <w:rsid w:val="0052741E"/>
    <w:rsid w:val="0054189B"/>
    <w:rsid w:val="0055467E"/>
    <w:rsid w:val="00555170"/>
    <w:rsid w:val="005754C1"/>
    <w:rsid w:val="00575E77"/>
    <w:rsid w:val="005E0381"/>
    <w:rsid w:val="006430DC"/>
    <w:rsid w:val="00654185"/>
    <w:rsid w:val="006B3331"/>
    <w:rsid w:val="006C1DCF"/>
    <w:rsid w:val="006D0737"/>
    <w:rsid w:val="006E51E7"/>
    <w:rsid w:val="00713555"/>
    <w:rsid w:val="007201B1"/>
    <w:rsid w:val="00732325"/>
    <w:rsid w:val="00742AA7"/>
    <w:rsid w:val="00745301"/>
    <w:rsid w:val="00764D87"/>
    <w:rsid w:val="00780BC0"/>
    <w:rsid w:val="00793933"/>
    <w:rsid w:val="007942F9"/>
    <w:rsid w:val="007D4295"/>
    <w:rsid w:val="007F537D"/>
    <w:rsid w:val="00803868"/>
    <w:rsid w:val="00813B8B"/>
    <w:rsid w:val="00815BC2"/>
    <w:rsid w:val="00822420"/>
    <w:rsid w:val="00824921"/>
    <w:rsid w:val="008623D0"/>
    <w:rsid w:val="0087635F"/>
    <w:rsid w:val="008A3D54"/>
    <w:rsid w:val="008B0E6D"/>
    <w:rsid w:val="008C3E7D"/>
    <w:rsid w:val="008D22E1"/>
    <w:rsid w:val="008D73BB"/>
    <w:rsid w:val="0092186C"/>
    <w:rsid w:val="00927292"/>
    <w:rsid w:val="009311CB"/>
    <w:rsid w:val="00931776"/>
    <w:rsid w:val="009360A3"/>
    <w:rsid w:val="009C2BC5"/>
    <w:rsid w:val="009C2C9F"/>
    <w:rsid w:val="009D39C2"/>
    <w:rsid w:val="00A325E9"/>
    <w:rsid w:val="00A461B1"/>
    <w:rsid w:val="00A50F0D"/>
    <w:rsid w:val="00A52090"/>
    <w:rsid w:val="00A86E3E"/>
    <w:rsid w:val="00A870C9"/>
    <w:rsid w:val="00AA3DFC"/>
    <w:rsid w:val="00B01D20"/>
    <w:rsid w:val="00B2639C"/>
    <w:rsid w:val="00B53220"/>
    <w:rsid w:val="00B62D28"/>
    <w:rsid w:val="00B703E7"/>
    <w:rsid w:val="00B739D4"/>
    <w:rsid w:val="00B747C1"/>
    <w:rsid w:val="00B94B72"/>
    <w:rsid w:val="00BB7CDC"/>
    <w:rsid w:val="00BC6CFC"/>
    <w:rsid w:val="00BE3A96"/>
    <w:rsid w:val="00BE72CB"/>
    <w:rsid w:val="00BE7756"/>
    <w:rsid w:val="00BF72BB"/>
    <w:rsid w:val="00C1603D"/>
    <w:rsid w:val="00C16551"/>
    <w:rsid w:val="00C33D9E"/>
    <w:rsid w:val="00C348EC"/>
    <w:rsid w:val="00C4632E"/>
    <w:rsid w:val="00C62D38"/>
    <w:rsid w:val="00C770E9"/>
    <w:rsid w:val="00C923DD"/>
    <w:rsid w:val="00D14C24"/>
    <w:rsid w:val="00D24655"/>
    <w:rsid w:val="00D529F9"/>
    <w:rsid w:val="00D52C7F"/>
    <w:rsid w:val="00D57AE5"/>
    <w:rsid w:val="00D83318"/>
    <w:rsid w:val="00D932D6"/>
    <w:rsid w:val="00DB1ABE"/>
    <w:rsid w:val="00DD5EB3"/>
    <w:rsid w:val="00DE0B4D"/>
    <w:rsid w:val="00E0397B"/>
    <w:rsid w:val="00E47BF8"/>
    <w:rsid w:val="00EB45A4"/>
    <w:rsid w:val="00EC78E1"/>
    <w:rsid w:val="00ED3E4F"/>
    <w:rsid w:val="00F025AB"/>
    <w:rsid w:val="00F06054"/>
    <w:rsid w:val="00F31550"/>
    <w:rsid w:val="00F354DF"/>
    <w:rsid w:val="00F959E6"/>
    <w:rsid w:val="00FA5E7D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2F9"/>
  </w:style>
  <w:style w:type="table" w:customStyle="1" w:styleId="1">
    <w:name w:val="Сетка таблицы1"/>
    <w:basedOn w:val="a1"/>
    <w:next w:val="a5"/>
    <w:uiPriority w:val="59"/>
    <w:rsid w:val="000F024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792A-C3E1-4D75-93A3-32E9A64B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10918553</TotalTime>
  <Pages>12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Марина Николаевна</cp:lastModifiedBy>
  <cp:revision>44</cp:revision>
  <cp:lastPrinted>2019-03-14T18:25:00Z</cp:lastPrinted>
  <dcterms:created xsi:type="dcterms:W3CDTF">2019-02-18T07:35:00Z</dcterms:created>
  <dcterms:modified xsi:type="dcterms:W3CDTF">2020-09-07T05:40:00Z</dcterms:modified>
</cp:coreProperties>
</file>